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2018-2024年中国医院信息系统(HIS) 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2018-2024年中国医院信息系统(HIS) 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2018-2024年中国医院信息系统(HIS) 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2018-2024年中国医院信息系统(HIS) 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